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2A" w:rsidRPr="00A60AFA" w:rsidRDefault="00AB772A" w:rsidP="00AB772A">
      <w:pPr>
        <w:tabs>
          <w:tab w:val="left" w:pos="236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>ПРОТОКОЛ  № 2</w:t>
      </w:r>
    </w:p>
    <w:p w:rsidR="00AB772A" w:rsidRPr="00A60AFA" w:rsidRDefault="00AB772A" w:rsidP="00AB772A">
      <w:pPr>
        <w:tabs>
          <w:tab w:val="left" w:pos="236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>заседания    пе</w:t>
      </w:r>
      <w:r w:rsidR="003A02FF" w:rsidRPr="00A60AFA">
        <w:rPr>
          <w:rFonts w:ascii="Times New Roman" w:hAnsi="Times New Roman" w:cs="Times New Roman"/>
          <w:b/>
          <w:sz w:val="24"/>
          <w:szCs w:val="24"/>
        </w:rPr>
        <w:t>дагогического   совета   от   29</w:t>
      </w:r>
      <w:r w:rsidRPr="00A60AFA">
        <w:rPr>
          <w:rFonts w:ascii="Times New Roman" w:hAnsi="Times New Roman" w:cs="Times New Roman"/>
          <w:b/>
          <w:sz w:val="24"/>
          <w:szCs w:val="24"/>
        </w:rPr>
        <w:t>.11.2019 г.</w:t>
      </w:r>
    </w:p>
    <w:p w:rsidR="00AB772A" w:rsidRPr="00A60AFA" w:rsidRDefault="00AB772A" w:rsidP="00AB77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B772A" w:rsidRPr="00A60AFA" w:rsidRDefault="00AB772A" w:rsidP="00AB772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A60AFA">
        <w:rPr>
          <w:u w:val="single"/>
        </w:rPr>
        <w:t>Присутствовало: 9 человек</w:t>
      </w:r>
      <w:r w:rsidRPr="00A60AFA">
        <w:t xml:space="preserve"> (воспитатели всех возрастных групп, музыкальный руководитель).</w:t>
      </w:r>
    </w:p>
    <w:p w:rsidR="00AB772A" w:rsidRPr="00A60AFA" w:rsidRDefault="00AB772A" w:rsidP="00AB772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A60AFA">
        <w:rPr>
          <w:u w:val="single"/>
        </w:rPr>
        <w:t xml:space="preserve">Председатель: </w:t>
      </w:r>
      <w:r w:rsidRPr="00A60AFA">
        <w:t xml:space="preserve">Э.Х.Хайруллина-заведующий </w:t>
      </w:r>
    </w:p>
    <w:p w:rsidR="00AB772A" w:rsidRPr="00A60AFA" w:rsidRDefault="00AB772A" w:rsidP="00AB772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  <w:u w:val="single"/>
        </w:rPr>
        <w:t>Секретарь:</w:t>
      </w:r>
      <w:r w:rsidRPr="00A60AFA">
        <w:rPr>
          <w:rFonts w:ascii="Times New Roman" w:hAnsi="Times New Roman" w:cs="Times New Roman"/>
          <w:sz w:val="24"/>
          <w:szCs w:val="24"/>
        </w:rPr>
        <w:t xml:space="preserve"> Хамидуллина Л.Ш. – ст. воспитатель</w:t>
      </w:r>
    </w:p>
    <w:p w:rsidR="00AB772A" w:rsidRPr="00A60AFA" w:rsidRDefault="00AB772A" w:rsidP="00AB772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A60AFA">
        <w:rPr>
          <w:rFonts w:ascii="Times New Roman" w:hAnsi="Times New Roman" w:cs="Times New Roman"/>
          <w:sz w:val="24"/>
          <w:szCs w:val="24"/>
        </w:rPr>
        <w:t>«Технология исследовательской деятельности в ДОУ как условие повышения качества образования современных детей в условиях ФГОС»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ЦЕЛЬ</w:t>
      </w:r>
      <w:r w:rsidRPr="00A60AFA"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  <w:r w:rsidRPr="00A60A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60AFA">
        <w:rPr>
          <w:rFonts w:ascii="Times New Roman" w:hAnsi="Times New Roman" w:cs="Times New Roman"/>
          <w:sz w:val="24"/>
          <w:szCs w:val="24"/>
        </w:rPr>
        <w:t xml:space="preserve"> Систематизация знаний педагогов по развитию познавательно- исследовательской деятельности детей, совершенствование педагогического мастерства.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</w:rPr>
        <w:t>1. Выполнение решений предыдущего педсовета</w:t>
      </w:r>
      <w:r w:rsidR="006D34ED" w:rsidRPr="00A60AFA">
        <w:rPr>
          <w:rFonts w:ascii="Times New Roman" w:hAnsi="Times New Roman" w:cs="Times New Roman"/>
          <w:sz w:val="24"/>
          <w:szCs w:val="24"/>
        </w:rPr>
        <w:t>.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</w:rPr>
        <w:t>2. «Значение экспериментирования в развитии ребенка»</w:t>
      </w:r>
      <w:r w:rsidR="006D34ED" w:rsidRPr="00A60AFA">
        <w:rPr>
          <w:rFonts w:ascii="Times New Roman" w:hAnsi="Times New Roman" w:cs="Times New Roman"/>
          <w:sz w:val="24"/>
          <w:szCs w:val="24"/>
        </w:rPr>
        <w:t>.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</w:rPr>
        <w:t>3. «Развитие познавательно – исследовательской деятельности дошкольников через организацию познавательно исследовательской деятельности»</w:t>
      </w:r>
      <w:r w:rsidR="006D34ED" w:rsidRPr="00A60AFA">
        <w:rPr>
          <w:rFonts w:ascii="Times New Roman" w:hAnsi="Times New Roman" w:cs="Times New Roman"/>
          <w:sz w:val="24"/>
          <w:szCs w:val="24"/>
        </w:rPr>
        <w:t>.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</w:rPr>
        <w:t>4. Итоги тематического контроля «Состояние работы с дошкольниками по организации познавательно-исследовательской и опытно-экспериментальной деятельности»</w:t>
      </w:r>
      <w:r w:rsidR="006D34ED" w:rsidRPr="00A60AFA">
        <w:rPr>
          <w:rFonts w:ascii="Times New Roman" w:hAnsi="Times New Roman" w:cs="Times New Roman"/>
          <w:sz w:val="24"/>
          <w:szCs w:val="24"/>
        </w:rPr>
        <w:t>.</w:t>
      </w:r>
    </w:p>
    <w:p w:rsidR="00AB772A" w:rsidRPr="00A60AFA" w:rsidRDefault="00AB772A" w:rsidP="00AB772A">
      <w:pPr>
        <w:jc w:val="both"/>
        <w:rPr>
          <w:rFonts w:ascii="Times New Roman" w:hAnsi="Times New Roman" w:cs="Times New Roman"/>
          <w:sz w:val="24"/>
          <w:szCs w:val="24"/>
        </w:rPr>
      </w:pPr>
      <w:r w:rsidRPr="00A60AFA">
        <w:rPr>
          <w:rFonts w:ascii="Times New Roman" w:hAnsi="Times New Roman" w:cs="Times New Roman"/>
          <w:sz w:val="24"/>
          <w:szCs w:val="24"/>
        </w:rPr>
        <w:t xml:space="preserve">5. Мастер класс. </w:t>
      </w:r>
    </w:p>
    <w:p w:rsidR="007345B7" w:rsidRPr="00A60AFA" w:rsidRDefault="006D34ED" w:rsidP="00AB772A">
      <w:pPr>
        <w:jc w:val="both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  <w:r w:rsidRPr="00A60AF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AB772A" w:rsidRPr="00A60AFA">
        <w:rPr>
          <w:rFonts w:ascii="Times New Roman" w:hAnsi="Times New Roman" w:cs="Times New Roman"/>
          <w:sz w:val="24"/>
          <w:szCs w:val="24"/>
          <w:shd w:val="clear" w:color="auto" w:fill="FFFFFF"/>
        </w:rPr>
        <w:t>. Принятие решения педагогического совета.</w:t>
      </w:r>
      <w:r w:rsidR="00AB772A" w:rsidRPr="00A60AFA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 </w:t>
      </w:r>
    </w:p>
    <w:p w:rsidR="00271F03" w:rsidRPr="00A60AFA" w:rsidRDefault="00271F03" w:rsidP="00DB3449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271F03" w:rsidRPr="00A60AFA" w:rsidRDefault="00271F03" w:rsidP="00271F03">
      <w:pPr>
        <w:tabs>
          <w:tab w:val="left" w:pos="3245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AFA">
        <w:rPr>
          <w:rFonts w:ascii="Times New Roman" w:hAnsi="Times New Roman" w:cs="Times New Roman"/>
          <w:b/>
          <w:sz w:val="24"/>
          <w:szCs w:val="24"/>
        </w:rPr>
        <w:t>Решение педсовета:</w:t>
      </w:r>
    </w:p>
    <w:p w:rsidR="00FC5A09" w:rsidRPr="00A60AFA" w:rsidRDefault="003E1E85" w:rsidP="00FC5A09">
      <w:pPr>
        <w:pStyle w:val="standard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A60AFA">
        <w:t>Р</w:t>
      </w:r>
      <w:r w:rsidR="00FC5A09" w:rsidRPr="00A60AFA">
        <w:t xml:space="preserve">ешения заседания педагогического совета от </w:t>
      </w:r>
      <w:r w:rsidRPr="00A60AFA">
        <w:t>02.09.</w:t>
      </w:r>
      <w:r w:rsidR="00FC5A09" w:rsidRPr="00A60AFA">
        <w:t>2019 г. выполненной.</w:t>
      </w:r>
    </w:p>
    <w:p w:rsidR="00271F03" w:rsidRPr="00A60AFA" w:rsidRDefault="003E1E85" w:rsidP="00FC5A09">
      <w:pPr>
        <w:pStyle w:val="standard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A60AFA">
        <w:t>В</w:t>
      </w:r>
      <w:r w:rsidR="00FC5A09" w:rsidRPr="00A60AFA">
        <w:t xml:space="preserve"> полной мере использовать эксперименты для развития мыслительных способностей у воспитанников.</w:t>
      </w:r>
    </w:p>
    <w:p w:rsidR="001E6119" w:rsidRPr="00A60AFA" w:rsidRDefault="00FC5A09" w:rsidP="001E6119">
      <w:pPr>
        <w:pStyle w:val="standard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A60AFA">
        <w:t>Провести с воспитанниками познавательно – исследовательскую деятельность.</w:t>
      </w:r>
    </w:p>
    <w:p w:rsidR="001E6119" w:rsidRPr="00A60AFA" w:rsidRDefault="001E6119" w:rsidP="001E6119">
      <w:pPr>
        <w:pStyle w:val="standard"/>
        <w:shd w:val="clear" w:color="auto" w:fill="FFFFFF" w:themeFill="background1"/>
        <w:spacing w:before="0" w:beforeAutospacing="0" w:after="0" w:afterAutospacing="0"/>
        <w:ind w:left="480"/>
        <w:jc w:val="both"/>
      </w:pPr>
      <w:r w:rsidRPr="00A60AFA">
        <w:rPr>
          <w:color w:val="000000"/>
          <w:shd w:val="clear" w:color="auto" w:fill="FFFFFF"/>
        </w:rPr>
        <w:t>Воспитателям чётко планировать организацию детской деятельности на прогулке (наблюдение, опыты, дидактические игры-эксперименты) (срок-постоянно).</w:t>
      </w:r>
    </w:p>
    <w:p w:rsidR="001E6119" w:rsidRPr="001E6119" w:rsidRDefault="001E6119" w:rsidP="001E6119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A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Воспитателям систематически вести исследовательскую деятельность в ходе простейших опытов, фиксируя их в дневниках наблюдений (срок-постоянно).</w:t>
      </w:r>
    </w:p>
    <w:p w:rsidR="001E6119" w:rsidRPr="001E6119" w:rsidRDefault="001E6119" w:rsidP="001E6119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A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обогащать экспериментальные центры (срок-постоянно). Обеспечить сменяемость атрибутов и материалов в уголках экспериментирования групп с определённой периодичностью с фиксацией в календарно-тематическом планировании.</w:t>
      </w:r>
    </w:p>
    <w:p w:rsidR="001E6119" w:rsidRPr="001E6119" w:rsidRDefault="001E6119" w:rsidP="001E6119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A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Планировать самостоятельную экспериментальную деятельность детей и готовить РППС для этой деятельности (срок-постоянно).</w:t>
      </w:r>
    </w:p>
    <w:p w:rsidR="00FC5A09" w:rsidRPr="00A60AFA" w:rsidRDefault="003E1E85" w:rsidP="003E1E85">
      <w:pPr>
        <w:pStyle w:val="standard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A60AFA">
        <w:t>Использовать приемы мастер класса в своей деятельности.</w:t>
      </w:r>
    </w:p>
    <w:p w:rsidR="00FC5A09" w:rsidRPr="00A60AFA" w:rsidRDefault="00FC5A09" w:rsidP="00FC5A09">
      <w:pPr>
        <w:pStyle w:val="standard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A60AFA">
        <w:t>Вынести решение педагогического совета.</w:t>
      </w:r>
    </w:p>
    <w:p w:rsidR="00FC5A09" w:rsidRPr="00A60AFA" w:rsidRDefault="00FC5A09" w:rsidP="00FC5A09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271F03" w:rsidRPr="00A60AFA" w:rsidRDefault="00271F03" w:rsidP="00271F03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271F03" w:rsidRPr="00A60AFA" w:rsidRDefault="00271F03" w:rsidP="00271F03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271F03" w:rsidRPr="00A60AFA" w:rsidRDefault="00271F03" w:rsidP="00271F03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  <w:r w:rsidRPr="00A60AFA">
        <w:t>Председатель педагогического совета: ____________Э.Х.Хайруллина</w:t>
      </w:r>
    </w:p>
    <w:p w:rsidR="00296914" w:rsidRPr="00DB3449" w:rsidRDefault="00271F03" w:rsidP="00DB3449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  <w:r w:rsidRPr="00A60AFA">
        <w:t>Секретарь педагогического совета: _________________Л.Ш.Хамидуллина</w:t>
      </w:r>
      <w:bookmarkStart w:id="0" w:name="_GoBack"/>
      <w:bookmarkEnd w:id="0"/>
    </w:p>
    <w:sectPr w:rsidR="00296914" w:rsidRPr="00DB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C68"/>
    <w:multiLevelType w:val="multilevel"/>
    <w:tmpl w:val="556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873D0"/>
    <w:multiLevelType w:val="hybridMultilevel"/>
    <w:tmpl w:val="81BA356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30CA022E"/>
    <w:multiLevelType w:val="hybridMultilevel"/>
    <w:tmpl w:val="FBB2A654"/>
    <w:lvl w:ilvl="0" w:tplc="0B7E552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2A"/>
    <w:rsid w:val="00101FB6"/>
    <w:rsid w:val="001E6119"/>
    <w:rsid w:val="00271F03"/>
    <w:rsid w:val="00296914"/>
    <w:rsid w:val="002F086C"/>
    <w:rsid w:val="003516DA"/>
    <w:rsid w:val="003A02FF"/>
    <w:rsid w:val="003E1E85"/>
    <w:rsid w:val="00417ABF"/>
    <w:rsid w:val="00581CF6"/>
    <w:rsid w:val="006D34ED"/>
    <w:rsid w:val="007001F8"/>
    <w:rsid w:val="007345B7"/>
    <w:rsid w:val="00931259"/>
    <w:rsid w:val="00A60AFA"/>
    <w:rsid w:val="00AB772A"/>
    <w:rsid w:val="00C76D65"/>
    <w:rsid w:val="00DB3449"/>
    <w:rsid w:val="00FC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D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259"/>
  </w:style>
  <w:style w:type="character" w:styleId="a5">
    <w:name w:val="Strong"/>
    <w:basedOn w:val="a0"/>
    <w:uiPriority w:val="22"/>
    <w:qFormat/>
    <w:rsid w:val="00931259"/>
    <w:rPr>
      <w:b/>
      <w:bCs/>
    </w:rPr>
  </w:style>
  <w:style w:type="paragraph" w:customStyle="1" w:styleId="c39">
    <w:name w:val="c39"/>
    <w:basedOn w:val="a"/>
    <w:rsid w:val="003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02FF"/>
  </w:style>
  <w:style w:type="character" w:customStyle="1" w:styleId="c22">
    <w:name w:val="c22"/>
    <w:basedOn w:val="a0"/>
    <w:rsid w:val="003A02FF"/>
  </w:style>
  <w:style w:type="paragraph" w:styleId="a6">
    <w:name w:val="List Paragraph"/>
    <w:basedOn w:val="a"/>
    <w:uiPriority w:val="34"/>
    <w:qFormat/>
    <w:rsid w:val="001E6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D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259"/>
  </w:style>
  <w:style w:type="character" w:styleId="a5">
    <w:name w:val="Strong"/>
    <w:basedOn w:val="a0"/>
    <w:uiPriority w:val="22"/>
    <w:qFormat/>
    <w:rsid w:val="00931259"/>
    <w:rPr>
      <w:b/>
      <w:bCs/>
    </w:rPr>
  </w:style>
  <w:style w:type="paragraph" w:customStyle="1" w:styleId="c39">
    <w:name w:val="c39"/>
    <w:basedOn w:val="a"/>
    <w:rsid w:val="003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02FF"/>
  </w:style>
  <w:style w:type="character" w:customStyle="1" w:styleId="c22">
    <w:name w:val="c22"/>
    <w:basedOn w:val="a0"/>
    <w:rsid w:val="003A02FF"/>
  </w:style>
  <w:style w:type="paragraph" w:styleId="a6">
    <w:name w:val="List Paragraph"/>
    <w:basedOn w:val="a"/>
    <w:uiPriority w:val="34"/>
    <w:qFormat/>
    <w:rsid w:val="001E6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D-MAX</cp:lastModifiedBy>
  <cp:revision>5</cp:revision>
  <dcterms:created xsi:type="dcterms:W3CDTF">2019-12-04T11:28:00Z</dcterms:created>
  <dcterms:modified xsi:type="dcterms:W3CDTF">2019-12-05T06:33:00Z</dcterms:modified>
</cp:coreProperties>
</file>